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71E44" w14:textId="77777777" w:rsidR="00AB6212" w:rsidRPr="00B10AF4" w:rsidRDefault="00AB6212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10AF4">
        <w:rPr>
          <w:rFonts w:asciiTheme="majorEastAsia" w:eastAsiaTheme="majorEastAsia" w:hAnsiTheme="majorEastAsia" w:hint="eastAsia"/>
          <w:b/>
          <w:sz w:val="32"/>
          <w:szCs w:val="32"/>
        </w:rPr>
        <w:t>検　　収　　書</w:t>
      </w:r>
    </w:p>
    <w:p w14:paraId="5B211448" w14:textId="77777777" w:rsidR="00AB621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1F13F87B" w14:textId="77777777" w:rsidR="00AB6212" w:rsidRPr="005A30C2" w:rsidRDefault="00AB6212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  <w:t>年　　月　　日</w:t>
      </w:r>
    </w:p>
    <w:p w14:paraId="5C3056DB" w14:textId="77777777" w:rsidR="00AB6212" w:rsidRDefault="00AB6212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</w:p>
    <w:p w14:paraId="6ECA6D87" w14:textId="77777777" w:rsidR="002F2669" w:rsidRDefault="002F2669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</w:p>
    <w:p w14:paraId="5E4DD38C" w14:textId="37CBCC10" w:rsidR="001D0BB4" w:rsidRDefault="001D0BB4" w:rsidP="001D0BB4">
      <w:pPr>
        <w:spacing w:line="380" w:lineRule="exact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１. 機器の内容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969"/>
        <w:gridCol w:w="1276"/>
      </w:tblGrid>
      <w:tr w:rsidR="001035DD" w14:paraId="649D3B3C" w14:textId="77777777" w:rsidTr="00940AD6">
        <w:tc>
          <w:tcPr>
            <w:tcW w:w="3652" w:type="dxa"/>
          </w:tcPr>
          <w:p w14:paraId="5704A161" w14:textId="70964D4D" w:rsidR="001035DD" w:rsidRDefault="001035DD" w:rsidP="001035DD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品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名</w:t>
            </w:r>
          </w:p>
        </w:tc>
        <w:tc>
          <w:tcPr>
            <w:tcW w:w="3969" w:type="dxa"/>
          </w:tcPr>
          <w:p w14:paraId="67AFF189" w14:textId="74D12D53" w:rsidR="001035DD" w:rsidRDefault="001035DD" w:rsidP="001035DD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型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式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・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仕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様</w:t>
            </w:r>
          </w:p>
        </w:tc>
        <w:tc>
          <w:tcPr>
            <w:tcW w:w="1276" w:type="dxa"/>
          </w:tcPr>
          <w:p w14:paraId="63D1F2CD" w14:textId="09BD161D" w:rsidR="001035DD" w:rsidRDefault="001035DD" w:rsidP="001035DD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数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量</w:t>
            </w:r>
          </w:p>
        </w:tc>
      </w:tr>
      <w:tr w:rsidR="001035DD" w14:paraId="767F21C9" w14:textId="77777777" w:rsidTr="00940AD6">
        <w:tc>
          <w:tcPr>
            <w:tcW w:w="3652" w:type="dxa"/>
          </w:tcPr>
          <w:p w14:paraId="7EF65000" w14:textId="4D69CC75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4A67FCB8" w14:textId="2312870C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12570E44" w14:textId="18D39268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35DD" w14:paraId="01F31E9F" w14:textId="77777777" w:rsidTr="00940AD6">
        <w:tc>
          <w:tcPr>
            <w:tcW w:w="3652" w:type="dxa"/>
          </w:tcPr>
          <w:p w14:paraId="0640096B" w14:textId="77777777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61B608D7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1F7DF813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35DD" w14:paraId="7450759C" w14:textId="77777777" w:rsidTr="00940AD6">
        <w:tc>
          <w:tcPr>
            <w:tcW w:w="3652" w:type="dxa"/>
          </w:tcPr>
          <w:p w14:paraId="66EA5841" w14:textId="77777777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4748B30C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4B09A063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35DD" w14:paraId="2D22611B" w14:textId="77777777" w:rsidTr="00940AD6">
        <w:tc>
          <w:tcPr>
            <w:tcW w:w="3652" w:type="dxa"/>
          </w:tcPr>
          <w:p w14:paraId="1566B066" w14:textId="77777777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1F8A0436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0CD04637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17165AF1" w14:textId="77777777" w:rsidR="0028625F" w:rsidRDefault="0028625F" w:rsidP="003C641B">
      <w:pPr>
        <w:spacing w:line="380" w:lineRule="exact"/>
        <w:ind w:right="-1"/>
        <w:rPr>
          <w:rFonts w:asciiTheme="majorEastAsia" w:eastAsiaTheme="majorEastAsia" w:hAnsiTheme="majorEastAsia"/>
          <w:szCs w:val="21"/>
        </w:rPr>
      </w:pPr>
    </w:p>
    <w:p w14:paraId="675C7F92" w14:textId="59406959" w:rsidR="00AB6212" w:rsidRDefault="00AB6212" w:rsidP="003C641B">
      <w:pPr>
        <w:spacing w:line="380" w:lineRule="exact"/>
        <w:ind w:right="-1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  <w:t xml:space="preserve">　　　　　</w:t>
      </w:r>
    </w:p>
    <w:p w14:paraId="3EBA55A6" w14:textId="77777777" w:rsidR="0019387C" w:rsidRDefault="0019387C" w:rsidP="001D0BB4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1112ACE9" w14:textId="56D8301B" w:rsidR="001D0BB4" w:rsidRDefault="00AB6212" w:rsidP="001D0BB4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</w:p>
    <w:p w14:paraId="3D261E6C" w14:textId="63D9385B" w:rsidR="00AB6212" w:rsidRDefault="001035DD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２</w:t>
      </w:r>
      <w:r w:rsidR="00AB6212" w:rsidRPr="005A30C2">
        <w:rPr>
          <w:rFonts w:asciiTheme="majorEastAsia" w:eastAsiaTheme="majorEastAsia" w:hAnsiTheme="majorEastAsia" w:hint="eastAsia"/>
          <w:szCs w:val="21"/>
        </w:rPr>
        <w:t>．検収日</w:t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</w:r>
      <w:r w:rsidR="00F575F3">
        <w:rPr>
          <w:rFonts w:asciiTheme="majorEastAsia" w:eastAsiaTheme="majorEastAsia" w:hAnsiTheme="majorEastAsia" w:hint="eastAsia"/>
          <w:szCs w:val="21"/>
        </w:rPr>
        <w:t xml:space="preserve">　　</w:t>
      </w:r>
      <w:r w:rsidR="00B10AF4">
        <w:rPr>
          <w:rFonts w:asciiTheme="majorEastAsia" w:eastAsiaTheme="majorEastAsia" w:hAnsiTheme="majorEastAsia" w:hint="eastAsia"/>
          <w:szCs w:val="21"/>
        </w:rPr>
        <w:t xml:space="preserve">　 </w:t>
      </w:r>
      <w:r w:rsidR="00A15B50" w:rsidRPr="005A30C2">
        <w:rPr>
          <w:rFonts w:asciiTheme="majorEastAsia" w:eastAsiaTheme="majorEastAsia" w:hAnsiTheme="majorEastAsia" w:hint="eastAsia"/>
          <w:szCs w:val="21"/>
        </w:rPr>
        <w:t xml:space="preserve">　</w:t>
      </w:r>
      <w:r w:rsidR="00AB6212" w:rsidRPr="005A30C2">
        <w:rPr>
          <w:rFonts w:asciiTheme="majorEastAsia" w:eastAsiaTheme="majorEastAsia" w:hAnsiTheme="majorEastAsia" w:hint="eastAsia"/>
          <w:szCs w:val="21"/>
        </w:rPr>
        <w:t>年</w:t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  <w:t>月</w:t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  <w:t>日</w:t>
      </w:r>
    </w:p>
    <w:p w14:paraId="3ECA08F2" w14:textId="77777777" w:rsidR="002F2669" w:rsidRDefault="002F2669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304DEC04" w14:textId="77777777" w:rsidR="002F2669" w:rsidRDefault="002F2669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687E7E5" w14:textId="77777777" w:rsidR="0019387C" w:rsidRDefault="0019387C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1681115" w14:textId="77777777" w:rsidR="009F71E0" w:rsidRPr="005A30C2" w:rsidRDefault="009F71E0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A69FC8F" w14:textId="77777777" w:rsidR="00A15B50" w:rsidRPr="005A30C2" w:rsidRDefault="00A15B50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031BE42" w14:textId="7EB82A87" w:rsidR="003C641B" w:rsidRDefault="00AB6212" w:rsidP="00002077">
      <w:pPr>
        <w:spacing w:line="380" w:lineRule="exact"/>
        <w:ind w:firstLineChars="100" w:firstLine="210"/>
        <w:jc w:val="center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上記のとおり</w:t>
      </w:r>
      <w:r w:rsidR="00F22258">
        <w:rPr>
          <w:rFonts w:asciiTheme="majorEastAsia" w:eastAsiaTheme="majorEastAsia" w:hAnsiTheme="majorEastAsia" w:hint="eastAsia"/>
          <w:szCs w:val="21"/>
        </w:rPr>
        <w:t>納品</w:t>
      </w:r>
      <w:r w:rsidRPr="005A30C2">
        <w:rPr>
          <w:rFonts w:asciiTheme="majorEastAsia" w:eastAsiaTheme="majorEastAsia" w:hAnsiTheme="majorEastAsia" w:hint="eastAsia"/>
          <w:szCs w:val="21"/>
        </w:rPr>
        <w:t>を受け、検収のうえ、受領したことを確認しました。</w:t>
      </w:r>
    </w:p>
    <w:p w14:paraId="6801C404" w14:textId="77777777" w:rsidR="001035DD" w:rsidRDefault="001035DD" w:rsidP="00002077">
      <w:pPr>
        <w:spacing w:line="380" w:lineRule="exact"/>
        <w:ind w:firstLineChars="100" w:firstLine="210"/>
        <w:jc w:val="center"/>
        <w:rPr>
          <w:rFonts w:asciiTheme="majorEastAsia" w:eastAsiaTheme="majorEastAsia" w:hAnsiTheme="majorEastAsia"/>
          <w:szCs w:val="21"/>
        </w:rPr>
      </w:pPr>
    </w:p>
    <w:p w14:paraId="305D6D72" w14:textId="77777777" w:rsidR="00002077" w:rsidRPr="005A30C2" w:rsidRDefault="00002077" w:rsidP="00002077">
      <w:pPr>
        <w:spacing w:line="380" w:lineRule="exact"/>
        <w:ind w:firstLineChars="100" w:firstLine="210"/>
        <w:jc w:val="center"/>
        <w:rPr>
          <w:rFonts w:asciiTheme="majorEastAsia" w:eastAsiaTheme="majorEastAsia" w:hAnsiTheme="majorEastAsia"/>
          <w:szCs w:val="21"/>
        </w:rPr>
      </w:pPr>
    </w:p>
    <w:tbl>
      <w:tblPr>
        <w:tblStyle w:val="a3"/>
        <w:tblW w:w="0" w:type="auto"/>
        <w:tblInd w:w="2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184"/>
        <w:gridCol w:w="3969"/>
      </w:tblGrid>
      <w:tr w:rsidR="00FC032A" w:rsidRPr="005A30C2" w14:paraId="7FAF6F6B" w14:textId="77777777" w:rsidTr="00FC032A">
        <w:tc>
          <w:tcPr>
            <w:tcW w:w="0" w:type="auto"/>
          </w:tcPr>
          <w:p w14:paraId="3F5CE336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売主（業者）</w:t>
            </w:r>
          </w:p>
        </w:tc>
        <w:tc>
          <w:tcPr>
            <w:tcW w:w="1184" w:type="dxa"/>
          </w:tcPr>
          <w:p w14:paraId="6985648F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住所</w:t>
            </w:r>
          </w:p>
        </w:tc>
        <w:tc>
          <w:tcPr>
            <w:tcW w:w="3969" w:type="dxa"/>
          </w:tcPr>
          <w:p w14:paraId="3D6FA8E7" w14:textId="77777777" w:rsidR="00FC032A" w:rsidRPr="005A30C2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C032A" w:rsidRPr="005A30C2" w14:paraId="5F4B43A3" w14:textId="77777777" w:rsidTr="00FC032A">
        <w:trPr>
          <w:trHeight w:val="342"/>
        </w:trPr>
        <w:tc>
          <w:tcPr>
            <w:tcW w:w="0" w:type="auto"/>
          </w:tcPr>
          <w:p w14:paraId="08526358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5BB9EA07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販売店</w:t>
            </w:r>
          </w:p>
        </w:tc>
        <w:tc>
          <w:tcPr>
            <w:tcW w:w="3969" w:type="dxa"/>
          </w:tcPr>
          <w:p w14:paraId="0653FE31" w14:textId="77777777" w:rsidR="00FC032A" w:rsidRPr="005A30C2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788C1D81" w14:textId="77777777" w:rsidTr="0056565B">
        <w:tc>
          <w:tcPr>
            <w:tcW w:w="0" w:type="auto"/>
          </w:tcPr>
          <w:p w14:paraId="656EBA00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3E28084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代表者名</w:t>
            </w:r>
          </w:p>
        </w:tc>
        <w:tc>
          <w:tcPr>
            <w:tcW w:w="3969" w:type="dxa"/>
          </w:tcPr>
          <w:p w14:paraId="03694516" w14:textId="73DCE8F3" w:rsidR="003C641B" w:rsidRPr="005A30C2" w:rsidRDefault="003C641B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71A06B05" w14:textId="77777777" w:rsidTr="0056565B">
        <w:trPr>
          <w:trHeight w:val="342"/>
        </w:trPr>
        <w:tc>
          <w:tcPr>
            <w:tcW w:w="0" w:type="auto"/>
          </w:tcPr>
          <w:p w14:paraId="3254C6C4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795A0C11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電話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ab/>
            </w:r>
          </w:p>
        </w:tc>
        <w:tc>
          <w:tcPr>
            <w:tcW w:w="3969" w:type="dxa"/>
          </w:tcPr>
          <w:p w14:paraId="0E8DD13B" w14:textId="77777777" w:rsidR="003C641B" w:rsidRPr="005A30C2" w:rsidRDefault="003C641B" w:rsidP="003C641B">
            <w:pPr>
              <w:spacing w:line="380" w:lineRule="exact"/>
              <w:ind w:firstLineChars="500" w:firstLine="1050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ab/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）</w:t>
            </w:r>
          </w:p>
        </w:tc>
      </w:tr>
      <w:tr w:rsidR="003C641B" w:rsidRPr="005A30C2" w14:paraId="26B11363" w14:textId="77777777" w:rsidTr="0056565B">
        <w:trPr>
          <w:trHeight w:val="342"/>
        </w:trPr>
        <w:tc>
          <w:tcPr>
            <w:tcW w:w="0" w:type="auto"/>
          </w:tcPr>
          <w:p w14:paraId="32368D90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71E192C5" w14:textId="77777777" w:rsidR="003C641B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担当者名</w:t>
            </w:r>
          </w:p>
        </w:tc>
        <w:tc>
          <w:tcPr>
            <w:tcW w:w="3969" w:type="dxa"/>
          </w:tcPr>
          <w:p w14:paraId="75C87803" w14:textId="77777777" w:rsidR="003C641B" w:rsidRPr="005A30C2" w:rsidRDefault="003C641B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㊞</w:t>
            </w:r>
          </w:p>
        </w:tc>
      </w:tr>
    </w:tbl>
    <w:p w14:paraId="2A66CCC1" w14:textId="77777777" w:rsidR="00002077" w:rsidRDefault="00AB6212" w:rsidP="003C641B">
      <w:pPr>
        <w:spacing w:line="380" w:lineRule="exact"/>
        <w:ind w:firstLineChars="1700" w:firstLine="3570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/>
          <w:szCs w:val="21"/>
        </w:rPr>
        <w:tab/>
      </w:r>
      <w:r w:rsidR="00FC032A">
        <w:rPr>
          <w:rFonts w:asciiTheme="majorEastAsia" w:eastAsiaTheme="majorEastAsia" w:hAnsiTheme="majorEastAsia" w:hint="eastAsia"/>
          <w:szCs w:val="21"/>
        </w:rPr>
        <w:t xml:space="preserve">　　　</w:t>
      </w:r>
      <w:r w:rsidRPr="005A30C2">
        <w:rPr>
          <w:rFonts w:asciiTheme="majorEastAsia" w:eastAsiaTheme="majorEastAsia" w:hAnsiTheme="majorEastAsia"/>
          <w:szCs w:val="21"/>
        </w:rPr>
        <w:tab/>
      </w:r>
      <w:r w:rsidRPr="005A30C2">
        <w:rPr>
          <w:rFonts w:asciiTheme="majorEastAsia" w:eastAsiaTheme="majorEastAsia" w:hAnsiTheme="majorEastAsia"/>
          <w:szCs w:val="21"/>
        </w:rPr>
        <w:tab/>
      </w:r>
      <w:r w:rsidR="00FC032A">
        <w:rPr>
          <w:rFonts w:asciiTheme="majorEastAsia" w:eastAsiaTheme="majorEastAsia" w:hAnsiTheme="majorEastAsia" w:hint="eastAsia"/>
          <w:szCs w:val="21"/>
        </w:rPr>
        <w:t xml:space="preserve">　　　　　　　</w:t>
      </w:r>
    </w:p>
    <w:p w14:paraId="66AA0538" w14:textId="239727B0" w:rsidR="0019387C" w:rsidRPr="005A30C2" w:rsidRDefault="00FC032A" w:rsidP="0019387C">
      <w:pPr>
        <w:spacing w:line="380" w:lineRule="exact"/>
        <w:ind w:firstLineChars="1700" w:firstLine="357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</w:t>
      </w:r>
      <w:r w:rsidR="00AB6212" w:rsidRPr="005A30C2">
        <w:rPr>
          <w:rFonts w:asciiTheme="majorEastAsia" w:eastAsiaTheme="majorEastAsia" w:hAnsiTheme="major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 xml:space="preserve">　　</w:t>
      </w:r>
    </w:p>
    <w:tbl>
      <w:tblPr>
        <w:tblStyle w:val="a3"/>
        <w:tblW w:w="0" w:type="auto"/>
        <w:tblInd w:w="2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184"/>
        <w:gridCol w:w="3969"/>
      </w:tblGrid>
      <w:tr w:rsidR="003C641B" w:rsidRPr="005A30C2" w14:paraId="59DA627C" w14:textId="77777777" w:rsidTr="0056565B">
        <w:tc>
          <w:tcPr>
            <w:tcW w:w="0" w:type="auto"/>
          </w:tcPr>
          <w:p w14:paraId="55D955D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買</w:t>
            </w: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主（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法人</w:t>
            </w:r>
            <w:r w:rsidRPr="00FC032A">
              <w:rPr>
                <w:rFonts w:asciiTheme="majorEastAsia" w:eastAsiaTheme="majorEastAsia" w:hAnsiTheme="majorEastAsia" w:hint="eastAsia"/>
                <w:szCs w:val="21"/>
              </w:rPr>
              <w:t>）</w:t>
            </w:r>
          </w:p>
        </w:tc>
        <w:tc>
          <w:tcPr>
            <w:tcW w:w="1184" w:type="dxa"/>
          </w:tcPr>
          <w:p w14:paraId="0DBE4C0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住所</w:t>
            </w:r>
          </w:p>
        </w:tc>
        <w:tc>
          <w:tcPr>
            <w:tcW w:w="3969" w:type="dxa"/>
          </w:tcPr>
          <w:p w14:paraId="58769FB9" w14:textId="77777777" w:rsidR="003C641B" w:rsidRPr="005A30C2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07FF09C0" w14:textId="77777777" w:rsidTr="0056565B">
        <w:trPr>
          <w:trHeight w:val="342"/>
        </w:trPr>
        <w:tc>
          <w:tcPr>
            <w:tcW w:w="0" w:type="auto"/>
          </w:tcPr>
          <w:p w14:paraId="2A010691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0465A226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法人名</w:t>
            </w:r>
          </w:p>
        </w:tc>
        <w:tc>
          <w:tcPr>
            <w:tcW w:w="3969" w:type="dxa"/>
          </w:tcPr>
          <w:p w14:paraId="4A0A4B7E" w14:textId="7CE1994D" w:rsidR="003C641B" w:rsidRPr="005A30C2" w:rsidRDefault="003C641B" w:rsidP="009F572F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535E048F" w14:textId="77777777" w:rsidTr="0056565B">
        <w:tc>
          <w:tcPr>
            <w:tcW w:w="0" w:type="auto"/>
          </w:tcPr>
          <w:p w14:paraId="5E25D095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BBFC90E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代表者名</w:t>
            </w:r>
          </w:p>
        </w:tc>
        <w:tc>
          <w:tcPr>
            <w:tcW w:w="3969" w:type="dxa"/>
          </w:tcPr>
          <w:p w14:paraId="379111A0" w14:textId="77777777" w:rsidR="003C641B" w:rsidRPr="005A30C2" w:rsidRDefault="003C641B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02FEDB11" w14:textId="77777777" w:rsidTr="0056565B">
        <w:trPr>
          <w:trHeight w:val="342"/>
        </w:trPr>
        <w:tc>
          <w:tcPr>
            <w:tcW w:w="0" w:type="auto"/>
          </w:tcPr>
          <w:p w14:paraId="58E1CF3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9D6848F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検収者名</w:t>
            </w:r>
          </w:p>
        </w:tc>
        <w:tc>
          <w:tcPr>
            <w:tcW w:w="3969" w:type="dxa"/>
          </w:tcPr>
          <w:p w14:paraId="65A84228" w14:textId="77777777" w:rsidR="003C641B" w:rsidRPr="005A30C2" w:rsidRDefault="009F572F" w:rsidP="009F572F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㊞</w:t>
            </w:r>
          </w:p>
        </w:tc>
      </w:tr>
    </w:tbl>
    <w:p w14:paraId="0626C930" w14:textId="77777777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sectPr w:rsidR="00AB6212" w:rsidRPr="005A30C2" w:rsidSect="00E57582">
      <w:pgSz w:w="11906" w:h="16838" w:code="9"/>
      <w:pgMar w:top="1304" w:right="1588" w:bottom="130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41475" w14:textId="77777777" w:rsidR="00F543DF" w:rsidRDefault="00F543DF" w:rsidP="00AD5520">
      <w:r>
        <w:separator/>
      </w:r>
    </w:p>
  </w:endnote>
  <w:endnote w:type="continuationSeparator" w:id="0">
    <w:p w14:paraId="2AD20C48" w14:textId="77777777" w:rsidR="00F543DF" w:rsidRDefault="00F543DF" w:rsidP="00AD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0AAC3" w14:textId="77777777" w:rsidR="00F543DF" w:rsidRDefault="00F543DF" w:rsidP="00AD5520">
      <w:r>
        <w:separator/>
      </w:r>
    </w:p>
  </w:footnote>
  <w:footnote w:type="continuationSeparator" w:id="0">
    <w:p w14:paraId="62D97605" w14:textId="77777777" w:rsidR="00F543DF" w:rsidRDefault="00F543DF" w:rsidP="00AD5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212"/>
    <w:rsid w:val="00002077"/>
    <w:rsid w:val="00046106"/>
    <w:rsid w:val="001035DD"/>
    <w:rsid w:val="00115308"/>
    <w:rsid w:val="001218CF"/>
    <w:rsid w:val="00142BED"/>
    <w:rsid w:val="00171B85"/>
    <w:rsid w:val="0017350A"/>
    <w:rsid w:val="0019387C"/>
    <w:rsid w:val="001C79AA"/>
    <w:rsid w:val="001D0BB4"/>
    <w:rsid w:val="0021027F"/>
    <w:rsid w:val="0023245D"/>
    <w:rsid w:val="0028625F"/>
    <w:rsid w:val="002A7035"/>
    <w:rsid w:val="002F2669"/>
    <w:rsid w:val="002F62D5"/>
    <w:rsid w:val="00323C29"/>
    <w:rsid w:val="003C641B"/>
    <w:rsid w:val="003D30BD"/>
    <w:rsid w:val="003E488E"/>
    <w:rsid w:val="004975C4"/>
    <w:rsid w:val="0052090B"/>
    <w:rsid w:val="00524638"/>
    <w:rsid w:val="00540CB1"/>
    <w:rsid w:val="005A30C2"/>
    <w:rsid w:val="00613BAA"/>
    <w:rsid w:val="006816D2"/>
    <w:rsid w:val="006B209C"/>
    <w:rsid w:val="006B4A27"/>
    <w:rsid w:val="00755C27"/>
    <w:rsid w:val="00807886"/>
    <w:rsid w:val="0083748F"/>
    <w:rsid w:val="008B01FE"/>
    <w:rsid w:val="008C7427"/>
    <w:rsid w:val="00940AD6"/>
    <w:rsid w:val="009C4FB2"/>
    <w:rsid w:val="009F572F"/>
    <w:rsid w:val="009F71E0"/>
    <w:rsid w:val="00A15B50"/>
    <w:rsid w:val="00A6496B"/>
    <w:rsid w:val="00A77786"/>
    <w:rsid w:val="00AA097F"/>
    <w:rsid w:val="00AB362E"/>
    <w:rsid w:val="00AB6212"/>
    <w:rsid w:val="00AB7173"/>
    <w:rsid w:val="00AD5520"/>
    <w:rsid w:val="00AD6F8A"/>
    <w:rsid w:val="00AF6D66"/>
    <w:rsid w:val="00B10AF4"/>
    <w:rsid w:val="00B34E03"/>
    <w:rsid w:val="00B41D56"/>
    <w:rsid w:val="00B45B7C"/>
    <w:rsid w:val="00B479B6"/>
    <w:rsid w:val="00B81EF6"/>
    <w:rsid w:val="00B85591"/>
    <w:rsid w:val="00C11B29"/>
    <w:rsid w:val="00C15148"/>
    <w:rsid w:val="00C42E8A"/>
    <w:rsid w:val="00C47275"/>
    <w:rsid w:val="00C65C8A"/>
    <w:rsid w:val="00C941EF"/>
    <w:rsid w:val="00D57958"/>
    <w:rsid w:val="00E01B38"/>
    <w:rsid w:val="00E426AF"/>
    <w:rsid w:val="00E57582"/>
    <w:rsid w:val="00E902FC"/>
    <w:rsid w:val="00E94EAF"/>
    <w:rsid w:val="00EC6653"/>
    <w:rsid w:val="00F03F39"/>
    <w:rsid w:val="00F22258"/>
    <w:rsid w:val="00F543DF"/>
    <w:rsid w:val="00F575F3"/>
    <w:rsid w:val="00FA3783"/>
    <w:rsid w:val="00FC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F39F5"/>
  <w15:docId w15:val="{538CE9F6-C2ED-4A16-AC46-FB2C242D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55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8559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55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D5520"/>
  </w:style>
  <w:style w:type="paragraph" w:styleId="a8">
    <w:name w:val="footer"/>
    <w:basedOn w:val="a"/>
    <w:link w:val="a9"/>
    <w:uiPriority w:val="99"/>
    <w:unhideWhenUsed/>
    <w:rsid w:val="00AD552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D5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66A1-3BF1-4DA3-AD23-7D03AB6A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公益財団法人JKA</dc:creator>
  <cp:lastModifiedBy>阿久澤 正樹</cp:lastModifiedBy>
  <cp:revision>35</cp:revision>
  <cp:lastPrinted>2018-03-20T02:47:00Z</cp:lastPrinted>
  <dcterms:created xsi:type="dcterms:W3CDTF">2015-03-20T05:25:00Z</dcterms:created>
  <dcterms:modified xsi:type="dcterms:W3CDTF">2025-02-13T07:30:00Z</dcterms:modified>
</cp:coreProperties>
</file>